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A9" w:rsidRPr="001822A9" w:rsidRDefault="001822A9" w:rsidP="0018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2A9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1822A9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2-го года обучения (3 класс МБОУ СОШ № 1)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1822A9" w:rsidRPr="00CC01D3" w:rsidRDefault="000768B2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по 17</w:t>
      </w:r>
      <w:r w:rsidR="001822A9">
        <w:rPr>
          <w:rFonts w:ascii="Times New Roman" w:hAnsi="Times New Roman" w:cs="Times New Roman"/>
          <w:sz w:val="28"/>
          <w:szCs w:val="28"/>
        </w:rPr>
        <w:t xml:space="preserve"> мая 2020</w:t>
      </w:r>
      <w:r w:rsidR="001822A9"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1822A9" w:rsidRPr="00CC01D3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1822A9" w:rsidRPr="00715549" w:rsidRDefault="001822A9" w:rsidP="001822A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822A9" w:rsidRPr="00715549" w:rsidTr="0035158F">
        <w:trPr>
          <w:trHeight w:val="599"/>
        </w:trPr>
        <w:tc>
          <w:tcPr>
            <w:tcW w:w="817" w:type="dxa"/>
          </w:tcPr>
          <w:p w:rsidR="001822A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22A9" w:rsidRPr="0071554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8B2" w:rsidRPr="00715549" w:rsidTr="0035158F">
        <w:trPr>
          <w:trHeight w:val="599"/>
        </w:trPr>
        <w:tc>
          <w:tcPr>
            <w:tcW w:w="817" w:type="dxa"/>
          </w:tcPr>
          <w:p w:rsidR="000768B2" w:rsidRPr="00715549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0768B2" w:rsidRPr="004544B1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-09:25</w:t>
            </w:r>
          </w:p>
        </w:tc>
        <w:tc>
          <w:tcPr>
            <w:tcW w:w="2835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пловцов</w:t>
            </w:r>
          </w:p>
        </w:tc>
        <w:tc>
          <w:tcPr>
            <w:tcW w:w="3827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768B2" w:rsidRPr="00815EED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0768B2" w:rsidRPr="00AD640D" w:rsidRDefault="000768B2" w:rsidP="000768B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https://yandex.ru/video/preview/?filmId=17981955500326388986&amp;text=общеукрепляющий+комплекс+упражнений+для+дошко</w:t>
              </w:r>
              <w:r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л</w:t>
              </w:r>
              <w:r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ьников&amp;path=wizard&amp;parent-reqid=1587931018693417-210422464131397699600121-</w:t>
              </w:r>
              <w:r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roduction-app-host-vla-web-yp-330&amp;redircnt=1587931030.1</w:t>
              </w:r>
            </w:hyperlink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68B2" w:rsidRDefault="000768B2" w:rsidP="000768B2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bookmarkStart w:id="0" w:name="_GoBack"/>
            <w:bookmarkEnd w:id="0"/>
          </w:p>
        </w:tc>
      </w:tr>
      <w:tr w:rsidR="000768B2" w:rsidRPr="00715549" w:rsidTr="0035158F">
        <w:trPr>
          <w:trHeight w:val="599"/>
        </w:trPr>
        <w:tc>
          <w:tcPr>
            <w:tcW w:w="817" w:type="dxa"/>
          </w:tcPr>
          <w:p w:rsidR="000768B2" w:rsidRPr="00715549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0768B2" w:rsidRPr="004544B1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-09:25</w:t>
            </w:r>
          </w:p>
        </w:tc>
        <w:tc>
          <w:tcPr>
            <w:tcW w:w="2835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640D">
              <w:rPr>
                <w:rFonts w:ascii="Times New Roman" w:hAnsi="Times New Roman" w:cs="Times New Roman"/>
                <w:sz w:val="28"/>
                <w:szCs w:val="28"/>
              </w:rPr>
              <w:t>азвитие гибкости позвоночника</w:t>
            </w:r>
          </w:p>
        </w:tc>
        <w:tc>
          <w:tcPr>
            <w:tcW w:w="3827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сотовый телефон, видеокамеру, фотоаппарат,</w:t>
            </w:r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768B2" w:rsidRPr="00815EED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0768B2" w:rsidRPr="00AD640D" w:rsidRDefault="000768B2" w:rsidP="000768B2">
            <w:pPr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AD640D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https://yandex.ru/video/preview/?filmId=15261862139702606668&amp;from=tabbar&amp;p</w:t>
              </w:r>
              <w:r w:rsidRPr="00AD640D">
                <w:rPr>
                  <w:rStyle w:val="a4"/>
                  <w:rFonts w:ascii="Times New Roman" w:hAnsi="Times New Roman" w:cs="Times New Roman"/>
                  <w:szCs w:val="28"/>
                </w:rPr>
                <w:lastRenderedPageBreak/>
                <w:t>arent-reqid=1586018355775963-1765525002983369549800332-production-app-host-sas-web-yp-30&amp;text=комплекс+для+развитие+гибкости+у+детей+младшего+школьного+возраста</w:t>
              </w:r>
            </w:hyperlink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68B2" w:rsidRDefault="000768B2" w:rsidP="000768B2"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89061219140  </w:t>
            </w: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1822A9" w:rsidRDefault="001822A9" w:rsidP="001822A9"/>
    <w:p w:rsidR="001822A9" w:rsidRDefault="001822A9" w:rsidP="001822A9"/>
    <w:sectPr w:rsidR="001822A9" w:rsidSect="001D45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9B"/>
    <w:rsid w:val="000768B2"/>
    <w:rsid w:val="001822A9"/>
    <w:rsid w:val="002B449B"/>
    <w:rsid w:val="00A3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717F3-E816-4E9C-BC04-86E03351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2A9"/>
    <w:rPr>
      <w:color w:val="0563C1" w:themeColor="hyperlink"/>
      <w:u w:val="single"/>
    </w:rPr>
  </w:style>
  <w:style w:type="paragraph" w:styleId="a5">
    <w:name w:val="No Spacing"/>
    <w:uiPriority w:val="1"/>
    <w:qFormat/>
    <w:rsid w:val="001822A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0768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261862139702606668&amp;from=tabbar&amp;parent-reqid=1586018355775963-1765525002983369549800332-production-app-host-sas-web-yp-30&amp;text=&#1082;&#1086;&#1084;&#1087;&#1083;&#1077;&#1082;&#1089;+&#1076;&#1083;&#1103;+&#1088;&#1072;&#1079;&#1074;&#1080;&#1090;&#1080;&#1077;+&#1075;&#1080;&#1073;&#1082;&#1086;&#1089;&#1090;&#1080;+&#1091;+&#1076;&#1077;&#1090;&#1077;&#1081;+&#1084;&#1083;&#1072;&#1076;&#1096;&#1077;&#1075;&#1086;+&#1096;&#1082;&#1086;&#1083;&#1100;&#1085;&#1086;&#1075;&#1086;+&#1074;&#1086;&#1079;&#1088;&#1072;&#1089;&#1090;&#1072;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yandex.ru/video/preview/?filmId=17981955500326388986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2020-04-13T08:44:00Z</dcterms:created>
  <dcterms:modified xsi:type="dcterms:W3CDTF">2020-04-26T21:03:00Z</dcterms:modified>
</cp:coreProperties>
</file>